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A109" w14:textId="4C044D0E" w:rsidR="00C34B85" w:rsidRPr="00D21601" w:rsidRDefault="00C81E8B" w:rsidP="00A229BD">
      <w:pPr>
        <w:spacing w:before="130"/>
        <w:ind w:right="195"/>
        <w:jc w:val="right"/>
        <w:rPr>
          <w:rFonts w:ascii="Yu Mincho" w:eastAsia="Yu Mincho" w:hAnsi="Yu Mincho" w:cs="Yu Mincho"/>
          <w:sz w:val="20"/>
          <w:szCs w:val="20"/>
          <w:lang w:eastAsia="ja-JP"/>
        </w:rPr>
      </w:pPr>
      <w:r w:rsidRPr="00D21601">
        <w:rPr>
          <w:rFonts w:ascii="Yu Mincho" w:eastAsia="Yu Mincho" w:hAnsi="Yu Mincho" w:cs="Yu Mincho"/>
          <w:w w:val="95"/>
          <w:sz w:val="20"/>
          <w:szCs w:val="20"/>
          <w:lang w:eastAsia="ja-JP"/>
        </w:rPr>
        <w:t>様式</w:t>
      </w:r>
      <w:r w:rsidR="00F06FC6" w:rsidRPr="00D21601">
        <w:rPr>
          <w:rFonts w:ascii="Yu Mincho" w:eastAsia="Yu Mincho" w:hAnsi="Yu Mincho" w:cs="Yu Mincho" w:hint="eastAsia"/>
          <w:w w:val="95"/>
          <w:sz w:val="20"/>
          <w:szCs w:val="20"/>
          <w:lang w:eastAsia="ja-JP"/>
        </w:rPr>
        <w:t>3</w:t>
      </w:r>
    </w:p>
    <w:p w14:paraId="1893BBF3" w14:textId="77777777" w:rsidR="00C34B85" w:rsidRPr="00D21601" w:rsidRDefault="00C34B85">
      <w:pPr>
        <w:spacing w:before="6"/>
        <w:rPr>
          <w:rFonts w:ascii="Yu Mincho" w:eastAsia="Yu Mincho" w:hAnsi="Yu Mincho" w:cs="Yu Mincho"/>
          <w:sz w:val="12"/>
          <w:szCs w:val="12"/>
          <w:lang w:eastAsia="ja-JP"/>
        </w:rPr>
      </w:pPr>
    </w:p>
    <w:p w14:paraId="769E1F68" w14:textId="77777777" w:rsidR="00C34B85" w:rsidRPr="00D21601" w:rsidRDefault="00C81E8B">
      <w:pPr>
        <w:pStyle w:val="Heading2"/>
        <w:tabs>
          <w:tab w:val="left" w:pos="2908"/>
        </w:tabs>
        <w:spacing w:line="345" w:lineRule="exact"/>
        <w:rPr>
          <w:lang w:eastAsia="ja-JP"/>
        </w:rPr>
      </w:pPr>
      <w:r w:rsidRPr="00D21601">
        <w:rPr>
          <w:spacing w:val="-6"/>
          <w:lang w:eastAsia="ja-JP"/>
        </w:rPr>
        <w:t>日本熱帯生態学会研究助成</w:t>
      </w:r>
      <w:r w:rsidRPr="00D21601">
        <w:rPr>
          <w:spacing w:val="-6"/>
          <w:lang w:eastAsia="ja-JP"/>
        </w:rPr>
        <w:tab/>
      </w:r>
      <w:r w:rsidRPr="00D21601">
        <w:rPr>
          <w:spacing w:val="-5"/>
          <w:lang w:eastAsia="ja-JP"/>
        </w:rPr>
        <w:t>報告用紙</w:t>
      </w:r>
    </w:p>
    <w:p w14:paraId="2B27D996" w14:textId="77777777" w:rsidR="00C34B85" w:rsidRPr="00D21601" w:rsidRDefault="00C34B85">
      <w:pPr>
        <w:spacing w:before="16"/>
        <w:rPr>
          <w:rFonts w:ascii="Yu Mincho" w:eastAsia="Yu Mincho" w:hAnsi="Yu Mincho" w:cs="Yu Mincho"/>
          <w:sz w:val="31"/>
          <w:szCs w:val="31"/>
          <w:lang w:eastAsia="ja-JP"/>
        </w:rPr>
      </w:pPr>
    </w:p>
    <w:p w14:paraId="6FBB4126" w14:textId="77777777" w:rsidR="00DD291A" w:rsidRPr="00D21601" w:rsidRDefault="00DD291A" w:rsidP="00DD291A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  <w:r w:rsidRPr="00D21601">
        <w:rPr>
          <w:rFonts w:ascii="Yu Mincho" w:eastAsia="Yu Mincho" w:hAnsi="Yu Mincho" w:cs="Yu Mincho" w:hint="eastAsia"/>
          <w:sz w:val="21"/>
          <w:szCs w:val="21"/>
          <w:lang w:eastAsia="ja-JP"/>
        </w:rPr>
        <w:t>申請者氏名（カナ）：</w:t>
      </w:r>
    </w:p>
    <w:p w14:paraId="7DBF2EDC" w14:textId="77777777" w:rsidR="00DD291A" w:rsidRPr="00D21601" w:rsidRDefault="00DD291A" w:rsidP="00DD291A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  <w:r w:rsidRPr="00D21601">
        <w:rPr>
          <w:rFonts w:ascii="Yu Mincho" w:eastAsia="Yu Mincho" w:hAnsi="Yu Mincho" w:cs="Yu Mincho" w:hint="eastAsia"/>
          <w:sz w:val="21"/>
          <w:szCs w:val="21"/>
          <w:lang w:eastAsia="ja-JP"/>
        </w:rPr>
        <w:t>所属研究機関：</w:t>
      </w:r>
    </w:p>
    <w:p w14:paraId="2A75A908" w14:textId="77777777" w:rsidR="00DD291A" w:rsidRPr="00D21601" w:rsidRDefault="00DD291A" w:rsidP="00DD291A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  <w:r w:rsidRPr="00D21601">
        <w:rPr>
          <w:rFonts w:ascii="Yu Mincho" w:eastAsia="Yu Mincho" w:hAnsi="Yu Mincho" w:cs="Yu Mincho" w:hint="eastAsia"/>
          <w:sz w:val="21"/>
          <w:szCs w:val="21"/>
          <w:lang w:eastAsia="ja-JP"/>
        </w:rPr>
        <w:t>学年あるいは役職：</w:t>
      </w:r>
    </w:p>
    <w:p w14:paraId="7EE25C2A" w14:textId="77777777" w:rsidR="00DD291A" w:rsidRPr="00D21601" w:rsidRDefault="00DD291A" w:rsidP="00DD291A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  <w:r w:rsidRPr="00D21601">
        <w:rPr>
          <w:rFonts w:ascii="Yu Mincho" w:eastAsia="Yu Mincho" w:hAnsi="Yu Mincho" w:cs="Yu Mincho" w:hint="eastAsia"/>
          <w:sz w:val="21"/>
          <w:szCs w:val="21"/>
          <w:lang w:eastAsia="ja-JP"/>
        </w:rPr>
        <w:t>所属研究機関住所：</w:t>
      </w:r>
    </w:p>
    <w:p w14:paraId="4CF6A34E" w14:textId="77777777" w:rsidR="00DD291A" w:rsidRPr="00D21601" w:rsidRDefault="00DD291A" w:rsidP="00DD291A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</w:p>
    <w:p w14:paraId="2CE3BE7B" w14:textId="3ECE0258" w:rsidR="00DD291A" w:rsidRPr="00D21601" w:rsidRDefault="00DD291A" w:rsidP="00DD291A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  <w:r w:rsidRPr="00D21601">
        <w:rPr>
          <w:rFonts w:ascii="Yu Mincho" w:eastAsia="Yu Mincho" w:hAnsi="Yu Mincho" w:cs="Yu Mincho" w:hint="eastAsia"/>
          <w:sz w:val="21"/>
          <w:szCs w:val="21"/>
          <w:lang w:eastAsia="ja-JP"/>
        </w:rPr>
        <w:t>電子メールアドレス：</w:t>
      </w:r>
    </w:p>
    <w:p w14:paraId="70AC66AB" w14:textId="77777777" w:rsidR="00157437" w:rsidRPr="00D21601" w:rsidRDefault="00157437" w:rsidP="00157437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</w:p>
    <w:p w14:paraId="20EBA2F0" w14:textId="77777777" w:rsidR="00157437" w:rsidRPr="00D21601" w:rsidRDefault="00157437" w:rsidP="00157437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</w:p>
    <w:p w14:paraId="0AD68B8F" w14:textId="77777777" w:rsidR="00157437" w:rsidRPr="00D21601" w:rsidRDefault="00157437" w:rsidP="00157437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</w:p>
    <w:p w14:paraId="63B4B388" w14:textId="77777777" w:rsidR="00157437" w:rsidRPr="00D21601" w:rsidRDefault="00157437" w:rsidP="00157437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</w:p>
    <w:p w14:paraId="2003A6A5" w14:textId="491C15EB" w:rsidR="00157437" w:rsidRPr="00D21601" w:rsidRDefault="00157437" w:rsidP="00157437">
      <w:pPr>
        <w:pStyle w:val="BodyText"/>
        <w:spacing w:line="244" w:lineRule="auto"/>
        <w:ind w:right="571"/>
        <w:rPr>
          <w:rFonts w:ascii="Yu Mincho" w:eastAsia="Yu Mincho" w:hAnsi="Yu Mincho" w:cs="Yu Mincho"/>
          <w:lang w:eastAsia="ja-JP"/>
        </w:rPr>
      </w:pPr>
      <w:r w:rsidRPr="00D21601">
        <w:rPr>
          <w:rFonts w:ascii="Yu Mincho" w:eastAsia="Yu Mincho" w:hAnsi="Yu Mincho" w:cs="Yu Mincho" w:hint="eastAsia"/>
          <w:lang w:eastAsia="ja-JP"/>
        </w:rPr>
        <w:t>実際の助成金使用の内訳を記載してください</w:t>
      </w:r>
      <w:r w:rsidRPr="00D21601">
        <w:rPr>
          <w:rFonts w:ascii="Yu Mincho" w:eastAsia="Yu Mincho" w:hAnsi="Yu Mincho" w:cs="Yu Mincho"/>
          <w:spacing w:val="-16"/>
          <w:lang w:eastAsia="ja-JP"/>
        </w:rPr>
        <w:t>。</w:t>
      </w:r>
    </w:p>
    <w:p w14:paraId="2658464B" w14:textId="471CBC9E" w:rsidR="00157437" w:rsidRPr="00D21601" w:rsidRDefault="00157437" w:rsidP="00157437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</w:p>
    <w:tbl>
      <w:tblPr>
        <w:tblStyle w:val="TableNormal1"/>
        <w:tblW w:w="8541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2446"/>
        <w:gridCol w:w="3827"/>
        <w:gridCol w:w="2268"/>
      </w:tblGrid>
      <w:tr w:rsidR="00157437" w:rsidRPr="00D21601" w14:paraId="26572B0F" w14:textId="77777777" w:rsidTr="00A20B67">
        <w:trPr>
          <w:trHeight w:hRule="exact" w:val="43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7594" w14:textId="77777777" w:rsidR="00157437" w:rsidRPr="00D21601" w:rsidRDefault="00157437" w:rsidP="004401A9">
            <w:pPr>
              <w:pStyle w:val="TableParagraph"/>
              <w:spacing w:line="316" w:lineRule="exact"/>
              <w:ind w:left="103"/>
              <w:rPr>
                <w:rFonts w:ascii="Yu Mincho" w:eastAsia="Yu Mincho" w:hAnsi="Yu Mincho" w:cs="Yu Mincho"/>
                <w:sz w:val="21"/>
                <w:szCs w:val="21"/>
              </w:rPr>
            </w:pPr>
            <w:proofErr w:type="spellStart"/>
            <w:r w:rsidRPr="00D21601">
              <w:rPr>
                <w:rFonts w:ascii="Yu Mincho" w:eastAsia="Yu Mincho" w:hAnsi="Yu Mincho" w:cs="Yu Mincho"/>
                <w:sz w:val="21"/>
                <w:szCs w:val="21"/>
              </w:rPr>
              <w:t>項目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970" w14:textId="77777777" w:rsidR="00157437" w:rsidRPr="00D21601" w:rsidRDefault="00157437" w:rsidP="004401A9">
            <w:pPr>
              <w:pStyle w:val="TableParagraph"/>
              <w:spacing w:line="316" w:lineRule="exact"/>
              <w:ind w:left="100"/>
              <w:rPr>
                <w:rFonts w:ascii="Yu Mincho" w:eastAsia="Yu Mincho" w:hAnsi="Yu Mincho" w:cs="Yu Mincho"/>
                <w:sz w:val="21"/>
                <w:szCs w:val="21"/>
              </w:rPr>
            </w:pPr>
            <w:proofErr w:type="spellStart"/>
            <w:r w:rsidRPr="00D21601">
              <w:rPr>
                <w:rFonts w:ascii="Yu Mincho" w:eastAsia="Yu Mincho" w:hAnsi="Yu Mincho" w:cs="Yu Mincho"/>
                <w:sz w:val="21"/>
                <w:szCs w:val="21"/>
              </w:rPr>
              <w:t>必要性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A9C8" w14:textId="77777777" w:rsidR="00157437" w:rsidRPr="00D21601" w:rsidRDefault="00157437" w:rsidP="004401A9">
            <w:pPr>
              <w:pStyle w:val="TableParagraph"/>
              <w:spacing w:line="316" w:lineRule="exact"/>
              <w:ind w:left="100"/>
              <w:rPr>
                <w:rFonts w:ascii="Yu Mincho" w:eastAsia="Yu Mincho" w:hAnsi="Yu Mincho" w:cs="Yu Mincho"/>
                <w:sz w:val="21"/>
                <w:szCs w:val="21"/>
              </w:rPr>
            </w:pPr>
            <w:proofErr w:type="spellStart"/>
            <w:r w:rsidRPr="00D21601">
              <w:rPr>
                <w:rFonts w:ascii="Yu Mincho" w:eastAsia="Yu Mincho" w:hAnsi="Yu Mincho" w:cs="Yu Mincho"/>
                <w:sz w:val="21"/>
                <w:szCs w:val="21"/>
              </w:rPr>
              <w:t>予算</w:t>
            </w:r>
            <w:proofErr w:type="spellEnd"/>
          </w:p>
        </w:tc>
      </w:tr>
      <w:tr w:rsidR="00157437" w:rsidRPr="00D21601" w14:paraId="4FF3EF00" w14:textId="77777777" w:rsidTr="00A20B67">
        <w:trPr>
          <w:trHeight w:hRule="exact" w:val="42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AA46" w14:textId="77777777" w:rsidR="00157437" w:rsidRPr="00D21601" w:rsidRDefault="00157437" w:rsidP="004401A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38BD" w14:textId="77777777" w:rsidR="00157437" w:rsidRPr="00D21601" w:rsidRDefault="00157437" w:rsidP="004401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877F" w14:textId="77777777" w:rsidR="00157437" w:rsidRPr="00D21601" w:rsidRDefault="00157437" w:rsidP="004401A9"/>
        </w:tc>
      </w:tr>
      <w:tr w:rsidR="00157437" w:rsidRPr="00D21601" w14:paraId="4A0813C3" w14:textId="77777777" w:rsidTr="00A20B67">
        <w:trPr>
          <w:trHeight w:hRule="exact" w:val="43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A100" w14:textId="77777777" w:rsidR="00157437" w:rsidRPr="00D21601" w:rsidRDefault="00157437" w:rsidP="004401A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5A37" w14:textId="77777777" w:rsidR="00157437" w:rsidRPr="00D21601" w:rsidRDefault="00157437" w:rsidP="004401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A1F5" w14:textId="77777777" w:rsidR="00157437" w:rsidRPr="00D21601" w:rsidRDefault="00157437" w:rsidP="004401A9"/>
        </w:tc>
      </w:tr>
      <w:tr w:rsidR="00157437" w:rsidRPr="00D21601" w14:paraId="411BFA44" w14:textId="77777777" w:rsidTr="00A20B67">
        <w:trPr>
          <w:trHeight w:hRule="exact" w:val="43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FEED" w14:textId="77777777" w:rsidR="00157437" w:rsidRPr="00D21601" w:rsidRDefault="00157437" w:rsidP="004401A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90D4" w14:textId="77777777" w:rsidR="00157437" w:rsidRPr="00D21601" w:rsidRDefault="00157437" w:rsidP="004401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00D7" w14:textId="77777777" w:rsidR="00157437" w:rsidRPr="00D21601" w:rsidRDefault="00157437" w:rsidP="004401A9"/>
        </w:tc>
      </w:tr>
      <w:tr w:rsidR="00157437" w:rsidRPr="00D21601" w14:paraId="4C2D7AAA" w14:textId="77777777" w:rsidTr="00A20B67">
        <w:trPr>
          <w:trHeight w:hRule="exact" w:val="42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EB73" w14:textId="77777777" w:rsidR="00157437" w:rsidRPr="00D21601" w:rsidRDefault="00157437" w:rsidP="004401A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986F" w14:textId="77777777" w:rsidR="00157437" w:rsidRPr="00D21601" w:rsidRDefault="00157437" w:rsidP="004401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A541" w14:textId="77777777" w:rsidR="00157437" w:rsidRPr="00D21601" w:rsidRDefault="00157437" w:rsidP="004401A9"/>
        </w:tc>
      </w:tr>
      <w:tr w:rsidR="00157437" w:rsidRPr="00D21601" w14:paraId="084C9582" w14:textId="77777777" w:rsidTr="00A20B67">
        <w:trPr>
          <w:trHeight w:hRule="exact" w:val="43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39D" w14:textId="77777777" w:rsidR="00157437" w:rsidRPr="00D21601" w:rsidRDefault="00157437" w:rsidP="004401A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3813" w14:textId="77777777" w:rsidR="00157437" w:rsidRPr="00D21601" w:rsidRDefault="00157437" w:rsidP="004401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E08E" w14:textId="77777777" w:rsidR="00157437" w:rsidRPr="00D21601" w:rsidRDefault="00157437" w:rsidP="004401A9"/>
        </w:tc>
      </w:tr>
      <w:tr w:rsidR="00157437" w:rsidRPr="00D21601" w14:paraId="3EAA9ADB" w14:textId="77777777" w:rsidTr="00A20B67">
        <w:trPr>
          <w:trHeight w:hRule="exact" w:val="4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61AF" w14:textId="77777777" w:rsidR="00157437" w:rsidRPr="00D21601" w:rsidRDefault="00157437" w:rsidP="004401A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5F05" w14:textId="77777777" w:rsidR="00157437" w:rsidRPr="00D21601" w:rsidRDefault="00157437" w:rsidP="004401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4AF5" w14:textId="77777777" w:rsidR="00157437" w:rsidRPr="00D21601" w:rsidRDefault="00157437" w:rsidP="004401A9"/>
        </w:tc>
      </w:tr>
      <w:tr w:rsidR="00157437" w:rsidRPr="00D21601" w14:paraId="3B7E884A" w14:textId="77777777" w:rsidTr="00A20B67">
        <w:trPr>
          <w:trHeight w:hRule="exact" w:val="43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9528" w14:textId="77777777" w:rsidR="00157437" w:rsidRPr="00D21601" w:rsidRDefault="00157437" w:rsidP="004401A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F1F4" w14:textId="77777777" w:rsidR="00157437" w:rsidRPr="00D21601" w:rsidRDefault="00157437" w:rsidP="004401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EFFC" w14:textId="77777777" w:rsidR="00157437" w:rsidRPr="00D21601" w:rsidRDefault="00157437" w:rsidP="004401A9"/>
        </w:tc>
      </w:tr>
      <w:tr w:rsidR="00157437" w:rsidRPr="00D21601" w14:paraId="5A125199" w14:textId="77777777" w:rsidTr="00A20B67">
        <w:trPr>
          <w:trHeight w:hRule="exact" w:val="43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4E63" w14:textId="77777777" w:rsidR="00157437" w:rsidRPr="00D21601" w:rsidRDefault="00157437" w:rsidP="004401A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4BB" w14:textId="77777777" w:rsidR="00157437" w:rsidRPr="00D21601" w:rsidRDefault="00157437" w:rsidP="004401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B638" w14:textId="77777777" w:rsidR="00157437" w:rsidRPr="00D21601" w:rsidRDefault="00157437" w:rsidP="004401A9"/>
        </w:tc>
      </w:tr>
      <w:tr w:rsidR="00157437" w:rsidRPr="00D21601" w14:paraId="4A5CB940" w14:textId="77777777" w:rsidTr="00A20B67">
        <w:trPr>
          <w:trHeight w:hRule="exact" w:val="42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309" w14:textId="77777777" w:rsidR="00157437" w:rsidRPr="00D21601" w:rsidRDefault="00157437" w:rsidP="004401A9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6BAF" w14:textId="77777777" w:rsidR="00157437" w:rsidRPr="00D21601" w:rsidRDefault="00157437" w:rsidP="004401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1A5A" w14:textId="77777777" w:rsidR="00157437" w:rsidRPr="00D21601" w:rsidRDefault="00157437" w:rsidP="004401A9"/>
        </w:tc>
      </w:tr>
    </w:tbl>
    <w:p w14:paraId="003CC7B6" w14:textId="77777777" w:rsidR="00424843" w:rsidRPr="00D21601" w:rsidRDefault="00424843" w:rsidP="00DD291A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</w:p>
    <w:p w14:paraId="380F31AD" w14:textId="28322D53" w:rsidR="00DD291A" w:rsidRPr="00D21601" w:rsidRDefault="00DD291A" w:rsidP="00DD291A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  <w:r w:rsidRPr="00D21601">
        <w:rPr>
          <w:rFonts w:ascii="Yu Mincho" w:eastAsia="Yu Mincho" w:hAnsi="Yu Mincho" w:cs="Yu Mincho" w:hint="eastAsia"/>
          <w:sz w:val="21"/>
          <w:szCs w:val="21"/>
          <w:lang w:eastAsia="ja-JP"/>
        </w:rPr>
        <w:t>研究活動の実施状況（1~2ページ）</w:t>
      </w:r>
    </w:p>
    <w:p w14:paraId="59FCE396" w14:textId="77777777" w:rsidR="00C34B85" w:rsidRPr="00D21601" w:rsidRDefault="00C34B85">
      <w:pPr>
        <w:spacing w:line="489" w:lineRule="auto"/>
        <w:rPr>
          <w:rFonts w:ascii="Yu Mincho" w:eastAsia="Yu Mincho" w:hAnsi="Yu Mincho" w:cs="Yu Mincho"/>
          <w:lang w:eastAsia="ja-JP"/>
        </w:rPr>
        <w:sectPr w:rsidR="00C34B85" w:rsidRPr="00D21601" w:rsidSect="00762A20">
          <w:pgSz w:w="11910" w:h="16840"/>
          <w:pgMar w:top="1580" w:right="1600" w:bottom="280" w:left="1600" w:header="720" w:footer="720" w:gutter="0"/>
          <w:cols w:space="720"/>
        </w:sectPr>
      </w:pPr>
    </w:p>
    <w:p w14:paraId="55B3D4EC" w14:textId="77777777" w:rsidR="00C34B85" w:rsidRPr="00D21601" w:rsidRDefault="00C34B85">
      <w:pPr>
        <w:spacing w:before="4"/>
        <w:rPr>
          <w:rFonts w:ascii="Yu Mincho" w:eastAsia="Yu Mincho" w:hAnsi="Yu Mincho" w:cs="Yu Mincho"/>
          <w:sz w:val="21"/>
          <w:szCs w:val="21"/>
          <w:lang w:eastAsia="ja-JP"/>
        </w:rPr>
      </w:pPr>
    </w:p>
    <w:p w14:paraId="6EFC3CFF" w14:textId="03D7520F" w:rsidR="003320EE" w:rsidRPr="00D21601" w:rsidRDefault="005B1B63" w:rsidP="00A20B67">
      <w:pPr>
        <w:spacing w:before="69"/>
        <w:ind w:left="101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320EE" w:rsidRPr="00D21601" w:rsidSect="00762A20">
          <w:pgSz w:w="11910" w:h="16840"/>
          <w:pgMar w:top="1580" w:right="1600" w:bottom="280" w:left="1600" w:header="720" w:footer="720" w:gutter="0"/>
          <w:cols w:space="720"/>
        </w:sectPr>
      </w:pPr>
      <w:r w:rsidRPr="00D21601">
        <w:rPr>
          <w:rFonts w:ascii="Times New Roman"/>
          <w:sz w:val="24"/>
        </w:rPr>
        <w:t>Form</w:t>
      </w:r>
      <w:r w:rsidRPr="00D21601">
        <w:rPr>
          <w:rFonts w:ascii="Times New Roman"/>
          <w:spacing w:val="-3"/>
          <w:sz w:val="24"/>
        </w:rPr>
        <w:t xml:space="preserve"> 3</w:t>
      </w:r>
    </w:p>
    <w:p w14:paraId="5DBCE59E" w14:textId="77777777" w:rsidR="00C34B85" w:rsidRPr="00D21601" w:rsidRDefault="00C34B85">
      <w:pPr>
        <w:spacing w:before="13"/>
        <w:rPr>
          <w:rFonts w:ascii="Yu Mincho" w:eastAsia="Yu Mincho" w:hAnsi="Yu Mincho" w:cs="Yu Mincho"/>
          <w:sz w:val="25"/>
          <w:szCs w:val="25"/>
          <w:lang w:eastAsia="ja-JP"/>
        </w:rPr>
      </w:pPr>
    </w:p>
    <w:p w14:paraId="32C1B64A" w14:textId="77777777" w:rsidR="00C34B85" w:rsidRPr="00D21601" w:rsidRDefault="00C81E8B">
      <w:pPr>
        <w:pStyle w:val="Heading1"/>
        <w:rPr>
          <w:rFonts w:cs="Times New Roman"/>
        </w:rPr>
      </w:pPr>
      <w:r w:rsidRPr="00D21601">
        <w:rPr>
          <w:w w:val="110"/>
        </w:rPr>
        <w:t>Report</w:t>
      </w:r>
      <w:r w:rsidRPr="00D21601">
        <w:rPr>
          <w:spacing w:val="-20"/>
          <w:w w:val="110"/>
        </w:rPr>
        <w:t xml:space="preserve"> </w:t>
      </w:r>
      <w:r w:rsidRPr="00D21601">
        <w:rPr>
          <w:w w:val="110"/>
        </w:rPr>
        <w:t>Form</w:t>
      </w:r>
      <w:r w:rsidRPr="00D21601">
        <w:rPr>
          <w:spacing w:val="-24"/>
          <w:w w:val="110"/>
        </w:rPr>
        <w:t xml:space="preserve"> </w:t>
      </w:r>
      <w:r w:rsidRPr="00D21601">
        <w:rPr>
          <w:w w:val="110"/>
        </w:rPr>
        <w:t>for</w:t>
      </w:r>
      <w:r w:rsidRPr="00D21601">
        <w:rPr>
          <w:spacing w:val="-22"/>
          <w:w w:val="110"/>
        </w:rPr>
        <w:t xml:space="preserve"> </w:t>
      </w:r>
      <w:r w:rsidRPr="00D21601">
        <w:rPr>
          <w:w w:val="110"/>
        </w:rPr>
        <w:t>Research</w:t>
      </w:r>
      <w:r w:rsidRPr="00D21601">
        <w:rPr>
          <w:spacing w:val="-23"/>
          <w:w w:val="110"/>
        </w:rPr>
        <w:t xml:space="preserve"> </w:t>
      </w:r>
      <w:r w:rsidRPr="00D21601">
        <w:rPr>
          <w:w w:val="110"/>
        </w:rPr>
        <w:t>Grant</w:t>
      </w:r>
      <w:r w:rsidRPr="00D21601">
        <w:rPr>
          <w:spacing w:val="-22"/>
          <w:w w:val="110"/>
        </w:rPr>
        <w:t xml:space="preserve"> </w:t>
      </w:r>
      <w:r w:rsidRPr="00D21601">
        <w:rPr>
          <w:w w:val="110"/>
        </w:rPr>
        <w:t>of</w:t>
      </w:r>
      <w:r w:rsidRPr="00D21601">
        <w:rPr>
          <w:spacing w:val="-21"/>
          <w:w w:val="110"/>
        </w:rPr>
        <w:t xml:space="preserve"> </w:t>
      </w:r>
      <w:r w:rsidRPr="00D21601">
        <w:rPr>
          <w:w w:val="110"/>
        </w:rPr>
        <w:t>the</w:t>
      </w:r>
      <w:r w:rsidRPr="00D21601">
        <w:rPr>
          <w:spacing w:val="-22"/>
          <w:w w:val="110"/>
        </w:rPr>
        <w:t xml:space="preserve"> </w:t>
      </w:r>
      <w:r w:rsidRPr="00D21601">
        <w:rPr>
          <w:w w:val="110"/>
        </w:rPr>
        <w:t>Japan</w:t>
      </w:r>
      <w:r w:rsidRPr="00D21601">
        <w:rPr>
          <w:spacing w:val="-22"/>
          <w:w w:val="110"/>
        </w:rPr>
        <w:t xml:space="preserve"> </w:t>
      </w:r>
      <w:r w:rsidRPr="00D21601">
        <w:rPr>
          <w:w w:val="110"/>
        </w:rPr>
        <w:t>Society</w:t>
      </w:r>
      <w:r w:rsidRPr="00D21601">
        <w:rPr>
          <w:spacing w:val="-22"/>
          <w:w w:val="110"/>
        </w:rPr>
        <w:t xml:space="preserve"> </w:t>
      </w:r>
      <w:r w:rsidRPr="00D21601">
        <w:rPr>
          <w:w w:val="110"/>
        </w:rPr>
        <w:t>of</w:t>
      </w:r>
      <w:r w:rsidRPr="00D21601">
        <w:rPr>
          <w:spacing w:val="-21"/>
          <w:w w:val="110"/>
        </w:rPr>
        <w:t xml:space="preserve"> </w:t>
      </w:r>
      <w:r w:rsidRPr="00D21601">
        <w:rPr>
          <w:w w:val="110"/>
        </w:rPr>
        <w:t>Tropical</w:t>
      </w:r>
      <w:r w:rsidRPr="00D21601">
        <w:rPr>
          <w:spacing w:val="-22"/>
          <w:w w:val="110"/>
        </w:rPr>
        <w:t xml:space="preserve"> </w:t>
      </w:r>
      <w:r w:rsidRPr="00D21601">
        <w:rPr>
          <w:w w:val="110"/>
        </w:rPr>
        <w:t>Ecology</w:t>
      </w:r>
    </w:p>
    <w:p w14:paraId="4C7B1132" w14:textId="77777777" w:rsidR="00C34B85" w:rsidRPr="00D21601" w:rsidRDefault="00C34B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6C5786" w14:textId="77777777" w:rsidR="00C34B85" w:rsidRPr="00D21601" w:rsidRDefault="00C34B8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36663E8" w14:textId="77777777" w:rsidR="00C34B85" w:rsidRPr="00D21601" w:rsidRDefault="00C81E8B">
      <w:pPr>
        <w:spacing w:line="312" w:lineRule="auto"/>
        <w:ind w:left="101" w:right="6209"/>
        <w:rPr>
          <w:rFonts w:ascii="Times New Roman" w:eastAsia="Times New Roman" w:hAnsi="Times New Roman" w:cs="Times New Roman"/>
          <w:sz w:val="24"/>
          <w:szCs w:val="24"/>
        </w:rPr>
      </w:pPr>
      <w:r w:rsidRPr="00D21601">
        <w:rPr>
          <w:rFonts w:ascii="Times New Roman"/>
          <w:sz w:val="24"/>
        </w:rPr>
        <w:t>Family</w:t>
      </w:r>
      <w:r w:rsidRPr="00D21601">
        <w:rPr>
          <w:rFonts w:ascii="Times New Roman"/>
          <w:spacing w:val="-6"/>
          <w:sz w:val="24"/>
        </w:rPr>
        <w:t xml:space="preserve"> </w:t>
      </w:r>
      <w:r w:rsidRPr="00D21601">
        <w:rPr>
          <w:rFonts w:ascii="Times New Roman"/>
          <w:sz w:val="24"/>
        </w:rPr>
        <w:t>Name: Given</w:t>
      </w:r>
      <w:r w:rsidRPr="00D21601">
        <w:rPr>
          <w:rFonts w:ascii="Times New Roman"/>
          <w:spacing w:val="-5"/>
          <w:sz w:val="24"/>
        </w:rPr>
        <w:t xml:space="preserve"> </w:t>
      </w:r>
      <w:r w:rsidRPr="00D21601">
        <w:rPr>
          <w:rFonts w:ascii="Times New Roman"/>
          <w:sz w:val="24"/>
        </w:rPr>
        <w:t>Name:</w:t>
      </w:r>
    </w:p>
    <w:p w14:paraId="7A1385E8" w14:textId="77777777" w:rsidR="00C34B85" w:rsidRPr="00D21601" w:rsidRDefault="00C81E8B">
      <w:pPr>
        <w:spacing w:before="4" w:line="312" w:lineRule="auto"/>
        <w:ind w:left="101" w:right="4890"/>
        <w:rPr>
          <w:rFonts w:ascii="Times New Roman" w:eastAsia="Times New Roman" w:hAnsi="Times New Roman" w:cs="Times New Roman"/>
          <w:sz w:val="24"/>
          <w:szCs w:val="24"/>
        </w:rPr>
      </w:pPr>
      <w:r w:rsidRPr="00D21601">
        <w:rPr>
          <w:rFonts w:ascii="Times New Roman"/>
          <w:sz w:val="24"/>
        </w:rPr>
        <w:t>Affiliated research institute: Grade or job</w:t>
      </w:r>
      <w:r w:rsidRPr="00D21601">
        <w:rPr>
          <w:rFonts w:ascii="Times New Roman"/>
          <w:spacing w:val="-1"/>
          <w:sz w:val="24"/>
        </w:rPr>
        <w:t xml:space="preserve"> </w:t>
      </w:r>
      <w:r w:rsidRPr="00D21601">
        <w:rPr>
          <w:rFonts w:ascii="Times New Roman"/>
          <w:sz w:val="24"/>
        </w:rPr>
        <w:t>title:</w:t>
      </w:r>
    </w:p>
    <w:p w14:paraId="5A05122F" w14:textId="77777777" w:rsidR="00C34B85" w:rsidRPr="00D21601" w:rsidRDefault="00C81E8B">
      <w:pPr>
        <w:spacing w:before="4" w:line="626" w:lineRule="auto"/>
        <w:ind w:left="101" w:right="3852"/>
        <w:rPr>
          <w:rFonts w:ascii="Times New Roman" w:eastAsia="Times New Roman" w:hAnsi="Times New Roman" w:cs="Times New Roman"/>
          <w:sz w:val="24"/>
          <w:szCs w:val="24"/>
        </w:rPr>
      </w:pPr>
      <w:r w:rsidRPr="00D21601">
        <w:rPr>
          <w:rFonts w:ascii="Times New Roman"/>
          <w:sz w:val="24"/>
        </w:rPr>
        <w:t>Affiliated research institution</w:t>
      </w:r>
      <w:r w:rsidRPr="00D21601">
        <w:rPr>
          <w:rFonts w:ascii="Times New Roman"/>
          <w:spacing w:val="-9"/>
          <w:sz w:val="24"/>
        </w:rPr>
        <w:t xml:space="preserve"> </w:t>
      </w:r>
      <w:r w:rsidRPr="00D21601">
        <w:rPr>
          <w:rFonts w:ascii="Times New Roman"/>
          <w:sz w:val="24"/>
        </w:rPr>
        <w:t>Address: Email</w:t>
      </w:r>
      <w:r w:rsidRPr="00D21601">
        <w:rPr>
          <w:rFonts w:ascii="Times New Roman"/>
          <w:spacing w:val="-4"/>
          <w:sz w:val="24"/>
        </w:rPr>
        <w:t xml:space="preserve"> </w:t>
      </w:r>
      <w:r w:rsidRPr="00D21601">
        <w:rPr>
          <w:rFonts w:ascii="Times New Roman"/>
          <w:sz w:val="24"/>
        </w:rPr>
        <w:t>address:</w:t>
      </w:r>
    </w:p>
    <w:p w14:paraId="21B592A3" w14:textId="76EC0C4E" w:rsidR="005B1B63" w:rsidRPr="00D21601" w:rsidRDefault="005B1B63" w:rsidP="005B1B63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  <w:r w:rsidRPr="00D21601">
        <w:rPr>
          <w:rFonts w:ascii="Yu Mincho" w:eastAsia="Yu Mincho" w:hAnsi="Yu Mincho" w:cs="Yu Mincho"/>
          <w:sz w:val="21"/>
          <w:szCs w:val="21"/>
          <w:lang w:eastAsia="ja-JP"/>
        </w:rPr>
        <w:t>Please provide a breakdown of the actual use of the grant.</w:t>
      </w:r>
    </w:p>
    <w:p w14:paraId="6F56C06C" w14:textId="77777777" w:rsidR="005B1B63" w:rsidRPr="00D21601" w:rsidRDefault="005B1B63" w:rsidP="005B1B63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</w:p>
    <w:p w14:paraId="00AE0BF1" w14:textId="77777777" w:rsidR="005B1B63" w:rsidRPr="00D21601" w:rsidRDefault="005B1B63" w:rsidP="00A20B67">
      <w:pPr>
        <w:tabs>
          <w:tab w:val="left" w:pos="7088"/>
        </w:tabs>
        <w:spacing w:before="7"/>
        <w:ind w:right="-146"/>
        <w:rPr>
          <w:rFonts w:ascii="Yu Mincho" w:eastAsia="Yu Mincho" w:hAnsi="Yu Mincho" w:cs="Yu Mincho"/>
          <w:sz w:val="21"/>
          <w:szCs w:val="21"/>
          <w:lang w:eastAsia="ja-JP"/>
        </w:rPr>
      </w:pPr>
    </w:p>
    <w:tbl>
      <w:tblPr>
        <w:tblStyle w:val="TableNormal1"/>
        <w:tblpPr w:leftFromText="180" w:rightFromText="180" w:vertAnchor="text" w:horzAnchor="margin" w:tblpY="94"/>
        <w:tblW w:w="8075" w:type="dxa"/>
        <w:tblLayout w:type="fixed"/>
        <w:tblLook w:val="01E0" w:firstRow="1" w:lastRow="1" w:firstColumn="1" w:lastColumn="1" w:noHBand="0" w:noVBand="0"/>
      </w:tblPr>
      <w:tblGrid>
        <w:gridCol w:w="2588"/>
        <w:gridCol w:w="3118"/>
        <w:gridCol w:w="2369"/>
      </w:tblGrid>
      <w:tr w:rsidR="00A20B67" w:rsidRPr="00D21601" w14:paraId="6E26FCB5" w14:textId="77777777" w:rsidTr="00A20B67">
        <w:trPr>
          <w:trHeight w:hRule="exact" w:val="41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5BF" w14:textId="77777777" w:rsidR="00A20B67" w:rsidRPr="00D21601" w:rsidRDefault="00A20B67" w:rsidP="00A20B67">
            <w:pPr>
              <w:pStyle w:val="TableParagraph"/>
              <w:spacing w:before="4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01">
              <w:rPr>
                <w:rFonts w:ascii="Times New Roman"/>
                <w:sz w:val="24"/>
              </w:rPr>
              <w:t>Item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98C" w14:textId="77777777" w:rsidR="00A20B67" w:rsidRPr="00D21601" w:rsidRDefault="00A20B67" w:rsidP="00A20B67">
            <w:pPr>
              <w:pStyle w:val="TableParagraph"/>
              <w:spacing w:before="4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01">
              <w:rPr>
                <w:rFonts w:ascii="Times New Roman"/>
                <w:sz w:val="24"/>
              </w:rPr>
              <w:t>Purpose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1EAE" w14:textId="77777777" w:rsidR="00A20B67" w:rsidRPr="00D21601" w:rsidRDefault="00A20B67" w:rsidP="00A20B67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01">
              <w:rPr>
                <w:rFonts w:ascii="Times New Roman"/>
                <w:sz w:val="24"/>
              </w:rPr>
              <w:t>Budget</w:t>
            </w:r>
          </w:p>
        </w:tc>
      </w:tr>
      <w:tr w:rsidR="00A20B67" w:rsidRPr="00D21601" w14:paraId="23F75291" w14:textId="77777777" w:rsidTr="00A20B67">
        <w:trPr>
          <w:trHeight w:hRule="exact" w:val="40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A390" w14:textId="77777777" w:rsidR="00A20B67" w:rsidRPr="00D21601" w:rsidRDefault="00A20B67" w:rsidP="00A20B6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B63C" w14:textId="77777777" w:rsidR="00A20B67" w:rsidRPr="00D21601" w:rsidRDefault="00A20B67" w:rsidP="00A20B67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FD5A" w14:textId="77777777" w:rsidR="00A20B67" w:rsidRPr="00D21601" w:rsidRDefault="00A20B67" w:rsidP="00A20B67">
            <w:pPr>
              <w:tabs>
                <w:tab w:val="left" w:pos="538"/>
                <w:tab w:val="left" w:pos="1672"/>
              </w:tabs>
              <w:ind w:right="40"/>
            </w:pPr>
          </w:p>
        </w:tc>
      </w:tr>
      <w:tr w:rsidR="00A20B67" w:rsidRPr="00D21601" w14:paraId="1C414C7A" w14:textId="77777777" w:rsidTr="00A20B67">
        <w:trPr>
          <w:trHeight w:hRule="exact" w:val="41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5BAA" w14:textId="77777777" w:rsidR="00A20B67" w:rsidRPr="00D21601" w:rsidRDefault="00A20B67" w:rsidP="00A20B6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848B" w14:textId="77777777" w:rsidR="00A20B67" w:rsidRPr="00D21601" w:rsidRDefault="00A20B67" w:rsidP="00A20B67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7EAC" w14:textId="77777777" w:rsidR="00A20B67" w:rsidRPr="00D21601" w:rsidRDefault="00A20B67" w:rsidP="00A20B67"/>
        </w:tc>
      </w:tr>
      <w:tr w:rsidR="00A20B67" w:rsidRPr="00D21601" w14:paraId="4F01FF28" w14:textId="77777777" w:rsidTr="00A20B67">
        <w:trPr>
          <w:trHeight w:hRule="exact" w:val="41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C72" w14:textId="77777777" w:rsidR="00A20B67" w:rsidRPr="00D21601" w:rsidRDefault="00A20B67" w:rsidP="00A20B6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76C4" w14:textId="77777777" w:rsidR="00A20B67" w:rsidRPr="00D21601" w:rsidRDefault="00A20B67" w:rsidP="00A20B67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FD44" w14:textId="77777777" w:rsidR="00A20B67" w:rsidRPr="00D21601" w:rsidRDefault="00A20B67" w:rsidP="00A20B67"/>
        </w:tc>
      </w:tr>
      <w:tr w:rsidR="00A20B67" w:rsidRPr="00D21601" w14:paraId="2C2B7673" w14:textId="77777777" w:rsidTr="00A20B67">
        <w:trPr>
          <w:trHeight w:hRule="exact" w:val="40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7920" w14:textId="77777777" w:rsidR="00A20B67" w:rsidRPr="00D21601" w:rsidRDefault="00A20B67" w:rsidP="00A20B6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810F" w14:textId="77777777" w:rsidR="00A20B67" w:rsidRPr="00D21601" w:rsidRDefault="00A20B67" w:rsidP="00A20B67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24BF" w14:textId="77777777" w:rsidR="00A20B67" w:rsidRPr="00D21601" w:rsidRDefault="00A20B67" w:rsidP="00A20B67"/>
        </w:tc>
      </w:tr>
      <w:tr w:rsidR="00A20B67" w:rsidRPr="00D21601" w14:paraId="0AF530E1" w14:textId="77777777" w:rsidTr="00A20B67">
        <w:trPr>
          <w:trHeight w:hRule="exact" w:val="41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30F" w14:textId="77777777" w:rsidR="00A20B67" w:rsidRPr="00D21601" w:rsidRDefault="00A20B67" w:rsidP="00A20B6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82A7" w14:textId="77777777" w:rsidR="00A20B67" w:rsidRPr="00D21601" w:rsidRDefault="00A20B67" w:rsidP="00A20B67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1017" w14:textId="77777777" w:rsidR="00A20B67" w:rsidRPr="00D21601" w:rsidRDefault="00A20B67" w:rsidP="00A20B67"/>
        </w:tc>
      </w:tr>
      <w:tr w:rsidR="00A20B67" w:rsidRPr="00D21601" w14:paraId="28C2B34F" w14:textId="77777777" w:rsidTr="00A20B67">
        <w:trPr>
          <w:trHeight w:hRule="exact" w:val="41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D837" w14:textId="77777777" w:rsidR="00A20B67" w:rsidRPr="00D21601" w:rsidRDefault="00A20B67" w:rsidP="00A20B6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A3D3" w14:textId="77777777" w:rsidR="00A20B67" w:rsidRPr="00D21601" w:rsidRDefault="00A20B67" w:rsidP="00A20B67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BA95" w14:textId="77777777" w:rsidR="00A20B67" w:rsidRPr="00D21601" w:rsidRDefault="00A20B67" w:rsidP="00A20B67"/>
        </w:tc>
      </w:tr>
      <w:tr w:rsidR="00A20B67" w:rsidRPr="00D21601" w14:paraId="1D61A2CF" w14:textId="77777777" w:rsidTr="00A20B67">
        <w:trPr>
          <w:trHeight w:hRule="exact" w:val="41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949F" w14:textId="77777777" w:rsidR="00A20B67" w:rsidRPr="00D21601" w:rsidRDefault="00A20B67" w:rsidP="00A20B6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7712" w14:textId="77777777" w:rsidR="00A20B67" w:rsidRPr="00D21601" w:rsidRDefault="00A20B67" w:rsidP="00A20B67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92C" w14:textId="77777777" w:rsidR="00A20B67" w:rsidRPr="00D21601" w:rsidRDefault="00A20B67" w:rsidP="00A20B67"/>
        </w:tc>
      </w:tr>
      <w:tr w:rsidR="00A20B67" w:rsidRPr="00D21601" w14:paraId="18FBAC0B" w14:textId="77777777" w:rsidTr="00A20B67">
        <w:trPr>
          <w:trHeight w:hRule="exact" w:val="41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A28F" w14:textId="77777777" w:rsidR="00A20B67" w:rsidRPr="00D21601" w:rsidRDefault="00A20B67" w:rsidP="00A20B6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D19" w14:textId="77777777" w:rsidR="00A20B67" w:rsidRPr="00D21601" w:rsidRDefault="00A20B67" w:rsidP="00A20B67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2087" w14:textId="77777777" w:rsidR="00A20B67" w:rsidRPr="00D21601" w:rsidRDefault="00A20B67" w:rsidP="00A20B67"/>
        </w:tc>
      </w:tr>
      <w:tr w:rsidR="00A20B67" w:rsidRPr="00D21601" w14:paraId="7AB6A3A9" w14:textId="77777777" w:rsidTr="00A20B67">
        <w:trPr>
          <w:trHeight w:hRule="exact" w:val="40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E30A" w14:textId="77777777" w:rsidR="00A20B67" w:rsidRPr="00D21601" w:rsidRDefault="00A20B67" w:rsidP="00A20B6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9D38" w14:textId="77777777" w:rsidR="00A20B67" w:rsidRPr="00D21601" w:rsidRDefault="00A20B67" w:rsidP="00A20B67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5C17" w14:textId="77777777" w:rsidR="00A20B67" w:rsidRPr="00D21601" w:rsidRDefault="00A20B67" w:rsidP="00A20B67"/>
        </w:tc>
      </w:tr>
    </w:tbl>
    <w:p w14:paraId="0CE40D9C" w14:textId="77777777" w:rsidR="005B1B63" w:rsidRPr="00D21601" w:rsidRDefault="005B1B63" w:rsidP="005B1B63">
      <w:pPr>
        <w:spacing w:before="7"/>
        <w:rPr>
          <w:rFonts w:ascii="Yu Mincho" w:eastAsia="Yu Mincho" w:hAnsi="Yu Mincho" w:cs="Yu Mincho"/>
          <w:sz w:val="21"/>
          <w:szCs w:val="21"/>
          <w:lang w:eastAsia="ja-JP"/>
        </w:rPr>
      </w:pPr>
    </w:p>
    <w:p w14:paraId="23F1CFCB" w14:textId="77777777" w:rsidR="005B1B63" w:rsidRPr="00D21601" w:rsidRDefault="005B1B63" w:rsidP="005B1B63">
      <w:pPr>
        <w:pStyle w:val="BodyText"/>
        <w:spacing w:line="244" w:lineRule="auto"/>
        <w:ind w:right="5373"/>
        <w:rPr>
          <w:rFonts w:ascii="Yu Mincho" w:eastAsia="Yu Mincho" w:hAnsi="Yu Mincho" w:cs="Yu Mincho"/>
          <w:lang w:eastAsia="ja-JP"/>
        </w:rPr>
      </w:pPr>
    </w:p>
    <w:p w14:paraId="0F978D7D" w14:textId="77777777" w:rsidR="00C34B85" w:rsidRDefault="00C81E8B">
      <w:pPr>
        <w:spacing w:before="16"/>
        <w:ind w:left="101"/>
        <w:rPr>
          <w:rFonts w:ascii="Times New Roman"/>
          <w:sz w:val="24"/>
        </w:rPr>
      </w:pPr>
      <w:r w:rsidRPr="00D21601">
        <w:rPr>
          <w:rFonts w:ascii="Times New Roman"/>
          <w:sz w:val="24"/>
        </w:rPr>
        <w:t>Status of implementation (1 to 2</w:t>
      </w:r>
      <w:r w:rsidRPr="00D21601">
        <w:rPr>
          <w:rFonts w:ascii="Times New Roman"/>
          <w:spacing w:val="-11"/>
          <w:sz w:val="24"/>
        </w:rPr>
        <w:t xml:space="preserve"> </w:t>
      </w:r>
      <w:r w:rsidRPr="00D21601">
        <w:rPr>
          <w:rFonts w:ascii="Times New Roman"/>
          <w:sz w:val="24"/>
        </w:rPr>
        <w:t>pages)</w:t>
      </w:r>
    </w:p>
    <w:p w14:paraId="058DB614" w14:textId="77777777" w:rsidR="002860C5" w:rsidRDefault="002860C5">
      <w:pPr>
        <w:spacing w:before="16"/>
        <w:ind w:left="101"/>
        <w:rPr>
          <w:rFonts w:ascii="Times New Roman"/>
          <w:sz w:val="24"/>
        </w:rPr>
      </w:pPr>
    </w:p>
    <w:p w14:paraId="096F4043" w14:textId="77777777" w:rsidR="002860C5" w:rsidRDefault="002860C5">
      <w:pPr>
        <w:spacing w:before="16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14:paraId="441BA3EA" w14:textId="3F0EF4FA" w:rsidR="00C34B85" w:rsidRDefault="00C81E8B">
      <w:pPr>
        <w:spacing w:before="69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5B1B63" w:rsidDel="005B1B63">
        <w:rPr>
          <w:rFonts w:ascii="Times New Roman"/>
          <w:sz w:val="24"/>
        </w:rPr>
        <w:t xml:space="preserve"> </w:t>
      </w:r>
    </w:p>
    <w:sectPr w:rsidR="00C34B85" w:rsidSect="00762A20">
      <w:type w:val="continuous"/>
      <w:pgSz w:w="11910" w:h="16840"/>
      <w:pgMar w:top="1580" w:right="1600" w:bottom="280" w:left="1600" w:header="720" w:footer="720" w:gutter="0"/>
      <w:cols w:num="2" w:space="720" w:equalWidth="0">
        <w:col w:w="7792" w:space="9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DA71" w14:textId="77777777" w:rsidR="00762A20" w:rsidRDefault="00762A20" w:rsidP="009264AA">
      <w:r>
        <w:separator/>
      </w:r>
    </w:p>
  </w:endnote>
  <w:endnote w:type="continuationSeparator" w:id="0">
    <w:p w14:paraId="68FD1A53" w14:textId="77777777" w:rsidR="00762A20" w:rsidRDefault="00762A20" w:rsidP="009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A0CF" w14:textId="77777777" w:rsidR="00762A20" w:rsidRDefault="00762A20" w:rsidP="009264AA">
      <w:r>
        <w:separator/>
      </w:r>
    </w:p>
  </w:footnote>
  <w:footnote w:type="continuationSeparator" w:id="0">
    <w:p w14:paraId="28D43AB7" w14:textId="77777777" w:rsidR="00762A20" w:rsidRDefault="00762A20" w:rsidP="0092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A9E"/>
    <w:multiLevelType w:val="hybridMultilevel"/>
    <w:tmpl w:val="63505648"/>
    <w:lvl w:ilvl="0" w:tplc="FAFC5CDE">
      <w:start w:val="1"/>
      <w:numFmt w:val="decimal"/>
      <w:lvlText w:val="%1."/>
      <w:lvlJc w:val="left"/>
      <w:pPr>
        <w:ind w:left="252" w:hanging="212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3A122942">
      <w:start w:val="1"/>
      <w:numFmt w:val="bullet"/>
      <w:lvlText w:val="•"/>
      <w:lvlJc w:val="left"/>
      <w:pPr>
        <w:ind w:left="1100" w:hanging="212"/>
      </w:pPr>
      <w:rPr>
        <w:rFonts w:hint="default"/>
      </w:rPr>
    </w:lvl>
    <w:lvl w:ilvl="2" w:tplc="17F2E19E">
      <w:start w:val="1"/>
      <w:numFmt w:val="bullet"/>
      <w:lvlText w:val="•"/>
      <w:lvlJc w:val="left"/>
      <w:pPr>
        <w:ind w:left="1941" w:hanging="212"/>
      </w:pPr>
      <w:rPr>
        <w:rFonts w:hint="default"/>
      </w:rPr>
    </w:lvl>
    <w:lvl w:ilvl="3" w:tplc="25B27722">
      <w:start w:val="1"/>
      <w:numFmt w:val="bullet"/>
      <w:lvlText w:val="•"/>
      <w:lvlJc w:val="left"/>
      <w:pPr>
        <w:ind w:left="2781" w:hanging="212"/>
      </w:pPr>
      <w:rPr>
        <w:rFonts w:hint="default"/>
      </w:rPr>
    </w:lvl>
    <w:lvl w:ilvl="4" w:tplc="EEF835F6">
      <w:start w:val="1"/>
      <w:numFmt w:val="bullet"/>
      <w:lvlText w:val="•"/>
      <w:lvlJc w:val="left"/>
      <w:pPr>
        <w:ind w:left="3622" w:hanging="212"/>
      </w:pPr>
      <w:rPr>
        <w:rFonts w:hint="default"/>
      </w:rPr>
    </w:lvl>
    <w:lvl w:ilvl="5" w:tplc="A1360EB4">
      <w:start w:val="1"/>
      <w:numFmt w:val="bullet"/>
      <w:lvlText w:val="•"/>
      <w:lvlJc w:val="left"/>
      <w:pPr>
        <w:ind w:left="4463" w:hanging="212"/>
      </w:pPr>
      <w:rPr>
        <w:rFonts w:hint="default"/>
      </w:rPr>
    </w:lvl>
    <w:lvl w:ilvl="6" w:tplc="62C219AE">
      <w:start w:val="1"/>
      <w:numFmt w:val="bullet"/>
      <w:lvlText w:val="•"/>
      <w:lvlJc w:val="left"/>
      <w:pPr>
        <w:ind w:left="5303" w:hanging="212"/>
      </w:pPr>
      <w:rPr>
        <w:rFonts w:hint="default"/>
      </w:rPr>
    </w:lvl>
    <w:lvl w:ilvl="7" w:tplc="74EE40B6">
      <w:start w:val="1"/>
      <w:numFmt w:val="bullet"/>
      <w:lvlText w:val="•"/>
      <w:lvlJc w:val="left"/>
      <w:pPr>
        <w:ind w:left="6144" w:hanging="212"/>
      </w:pPr>
      <w:rPr>
        <w:rFonts w:hint="default"/>
      </w:rPr>
    </w:lvl>
    <w:lvl w:ilvl="8" w:tplc="F6001A5C">
      <w:start w:val="1"/>
      <w:numFmt w:val="bullet"/>
      <w:lvlText w:val="•"/>
      <w:lvlJc w:val="left"/>
      <w:pPr>
        <w:ind w:left="6985" w:hanging="212"/>
      </w:pPr>
      <w:rPr>
        <w:rFonts w:hint="default"/>
      </w:rPr>
    </w:lvl>
  </w:abstractNum>
  <w:abstractNum w:abstractNumId="1" w15:restartNumberingAfterBreak="0">
    <w:nsid w:val="5A41307C"/>
    <w:multiLevelType w:val="hybridMultilevel"/>
    <w:tmpl w:val="E60A9A6C"/>
    <w:lvl w:ilvl="0" w:tplc="05A83BBC">
      <w:start w:val="1"/>
      <w:numFmt w:val="decimalFullWidth"/>
      <w:lvlText w:val="%1．"/>
      <w:lvlJc w:val="left"/>
      <w:pPr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" w15:restartNumberingAfterBreak="0">
    <w:nsid w:val="5D6A62C3"/>
    <w:multiLevelType w:val="hybridMultilevel"/>
    <w:tmpl w:val="1E96E70C"/>
    <w:lvl w:ilvl="0" w:tplc="65ACF90E">
      <w:start w:val="1"/>
      <w:numFmt w:val="decimal"/>
      <w:lvlText w:val="(%1)"/>
      <w:lvlJc w:val="left"/>
      <w:pPr>
        <w:ind w:left="101" w:hanging="295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3936451E">
      <w:start w:val="1"/>
      <w:numFmt w:val="bullet"/>
      <w:lvlText w:val="•"/>
      <w:lvlJc w:val="left"/>
      <w:pPr>
        <w:ind w:left="962" w:hanging="295"/>
      </w:pPr>
      <w:rPr>
        <w:rFonts w:hint="default"/>
      </w:rPr>
    </w:lvl>
    <w:lvl w:ilvl="2" w:tplc="17629116">
      <w:start w:val="1"/>
      <w:numFmt w:val="bullet"/>
      <w:lvlText w:val="•"/>
      <w:lvlJc w:val="left"/>
      <w:pPr>
        <w:ind w:left="1825" w:hanging="295"/>
      </w:pPr>
      <w:rPr>
        <w:rFonts w:hint="default"/>
      </w:rPr>
    </w:lvl>
    <w:lvl w:ilvl="3" w:tplc="8DF0B032">
      <w:start w:val="1"/>
      <w:numFmt w:val="bullet"/>
      <w:lvlText w:val="•"/>
      <w:lvlJc w:val="left"/>
      <w:pPr>
        <w:ind w:left="2687" w:hanging="295"/>
      </w:pPr>
      <w:rPr>
        <w:rFonts w:hint="default"/>
      </w:rPr>
    </w:lvl>
    <w:lvl w:ilvl="4" w:tplc="038EBF26">
      <w:start w:val="1"/>
      <w:numFmt w:val="bullet"/>
      <w:lvlText w:val="•"/>
      <w:lvlJc w:val="left"/>
      <w:pPr>
        <w:ind w:left="3550" w:hanging="295"/>
      </w:pPr>
      <w:rPr>
        <w:rFonts w:hint="default"/>
      </w:rPr>
    </w:lvl>
    <w:lvl w:ilvl="5" w:tplc="AFFE3D6E">
      <w:start w:val="1"/>
      <w:numFmt w:val="bullet"/>
      <w:lvlText w:val="•"/>
      <w:lvlJc w:val="left"/>
      <w:pPr>
        <w:ind w:left="4413" w:hanging="295"/>
      </w:pPr>
      <w:rPr>
        <w:rFonts w:hint="default"/>
      </w:rPr>
    </w:lvl>
    <w:lvl w:ilvl="6" w:tplc="3516076C">
      <w:start w:val="1"/>
      <w:numFmt w:val="bullet"/>
      <w:lvlText w:val="•"/>
      <w:lvlJc w:val="left"/>
      <w:pPr>
        <w:ind w:left="5275" w:hanging="295"/>
      </w:pPr>
      <w:rPr>
        <w:rFonts w:hint="default"/>
      </w:rPr>
    </w:lvl>
    <w:lvl w:ilvl="7" w:tplc="24A2CAF8">
      <w:start w:val="1"/>
      <w:numFmt w:val="bullet"/>
      <w:lvlText w:val="•"/>
      <w:lvlJc w:val="left"/>
      <w:pPr>
        <w:ind w:left="6138" w:hanging="295"/>
      </w:pPr>
      <w:rPr>
        <w:rFonts w:hint="default"/>
      </w:rPr>
    </w:lvl>
    <w:lvl w:ilvl="8" w:tplc="34E464E0">
      <w:start w:val="1"/>
      <w:numFmt w:val="bullet"/>
      <w:lvlText w:val="•"/>
      <w:lvlJc w:val="left"/>
      <w:pPr>
        <w:ind w:left="7001" w:hanging="295"/>
      </w:pPr>
      <w:rPr>
        <w:rFonts w:hint="default"/>
      </w:rPr>
    </w:lvl>
  </w:abstractNum>
  <w:abstractNum w:abstractNumId="3" w15:restartNumberingAfterBreak="0">
    <w:nsid w:val="72D63F6C"/>
    <w:multiLevelType w:val="hybridMultilevel"/>
    <w:tmpl w:val="8F9E1722"/>
    <w:lvl w:ilvl="0" w:tplc="DB5E2492">
      <w:start w:val="1"/>
      <w:numFmt w:val="decimal"/>
      <w:lvlText w:val="(%1)"/>
      <w:lvlJc w:val="left"/>
      <w:pPr>
        <w:ind w:left="101" w:hanging="312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4468C904">
      <w:start w:val="1"/>
      <w:numFmt w:val="bullet"/>
      <w:lvlText w:val="•"/>
      <w:lvlJc w:val="left"/>
      <w:pPr>
        <w:ind w:left="962" w:hanging="312"/>
      </w:pPr>
      <w:rPr>
        <w:rFonts w:hint="default"/>
      </w:rPr>
    </w:lvl>
    <w:lvl w:ilvl="2" w:tplc="4F34FBD6">
      <w:start w:val="1"/>
      <w:numFmt w:val="bullet"/>
      <w:lvlText w:val="•"/>
      <w:lvlJc w:val="left"/>
      <w:pPr>
        <w:ind w:left="1825" w:hanging="312"/>
      </w:pPr>
      <w:rPr>
        <w:rFonts w:hint="default"/>
      </w:rPr>
    </w:lvl>
    <w:lvl w:ilvl="3" w:tplc="047AF628">
      <w:start w:val="1"/>
      <w:numFmt w:val="bullet"/>
      <w:lvlText w:val="•"/>
      <w:lvlJc w:val="left"/>
      <w:pPr>
        <w:ind w:left="2687" w:hanging="312"/>
      </w:pPr>
      <w:rPr>
        <w:rFonts w:hint="default"/>
      </w:rPr>
    </w:lvl>
    <w:lvl w:ilvl="4" w:tplc="28FE0470">
      <w:start w:val="1"/>
      <w:numFmt w:val="bullet"/>
      <w:lvlText w:val="•"/>
      <w:lvlJc w:val="left"/>
      <w:pPr>
        <w:ind w:left="3550" w:hanging="312"/>
      </w:pPr>
      <w:rPr>
        <w:rFonts w:hint="default"/>
      </w:rPr>
    </w:lvl>
    <w:lvl w:ilvl="5" w:tplc="7AEAFC40">
      <w:start w:val="1"/>
      <w:numFmt w:val="bullet"/>
      <w:lvlText w:val="•"/>
      <w:lvlJc w:val="left"/>
      <w:pPr>
        <w:ind w:left="4413" w:hanging="312"/>
      </w:pPr>
      <w:rPr>
        <w:rFonts w:hint="default"/>
      </w:rPr>
    </w:lvl>
    <w:lvl w:ilvl="6" w:tplc="DD7C7BB0">
      <w:start w:val="1"/>
      <w:numFmt w:val="bullet"/>
      <w:lvlText w:val="•"/>
      <w:lvlJc w:val="left"/>
      <w:pPr>
        <w:ind w:left="5275" w:hanging="312"/>
      </w:pPr>
      <w:rPr>
        <w:rFonts w:hint="default"/>
      </w:rPr>
    </w:lvl>
    <w:lvl w:ilvl="7" w:tplc="A6DCCC50">
      <w:start w:val="1"/>
      <w:numFmt w:val="bullet"/>
      <w:lvlText w:val="•"/>
      <w:lvlJc w:val="left"/>
      <w:pPr>
        <w:ind w:left="6138" w:hanging="312"/>
      </w:pPr>
      <w:rPr>
        <w:rFonts w:hint="default"/>
      </w:rPr>
    </w:lvl>
    <w:lvl w:ilvl="8" w:tplc="B8345184">
      <w:start w:val="1"/>
      <w:numFmt w:val="bullet"/>
      <w:lvlText w:val="•"/>
      <w:lvlJc w:val="left"/>
      <w:pPr>
        <w:ind w:left="7001" w:hanging="312"/>
      </w:pPr>
      <w:rPr>
        <w:rFonts w:hint="default"/>
      </w:rPr>
    </w:lvl>
  </w:abstractNum>
  <w:num w:numId="1" w16cid:durableId="1431002990">
    <w:abstractNumId w:val="3"/>
  </w:num>
  <w:num w:numId="2" w16cid:durableId="1087581759">
    <w:abstractNumId w:val="2"/>
  </w:num>
  <w:num w:numId="3" w16cid:durableId="1265765948">
    <w:abstractNumId w:val="0"/>
  </w:num>
  <w:num w:numId="4" w16cid:durableId="197833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5"/>
    <w:rsid w:val="00000B39"/>
    <w:rsid w:val="000044D9"/>
    <w:rsid w:val="000149B1"/>
    <w:rsid w:val="000551E3"/>
    <w:rsid w:val="00080A02"/>
    <w:rsid w:val="00080FF2"/>
    <w:rsid w:val="00091C8D"/>
    <w:rsid w:val="000923A9"/>
    <w:rsid w:val="000B2F2E"/>
    <w:rsid w:val="000B4B77"/>
    <w:rsid w:val="000F6237"/>
    <w:rsid w:val="00116962"/>
    <w:rsid w:val="001569A5"/>
    <w:rsid w:val="00157437"/>
    <w:rsid w:val="00165497"/>
    <w:rsid w:val="001654AD"/>
    <w:rsid w:val="00205C0B"/>
    <w:rsid w:val="00233FF5"/>
    <w:rsid w:val="00237417"/>
    <w:rsid w:val="00282604"/>
    <w:rsid w:val="002860C5"/>
    <w:rsid w:val="00291C3D"/>
    <w:rsid w:val="002A2996"/>
    <w:rsid w:val="002C2FB9"/>
    <w:rsid w:val="002C7865"/>
    <w:rsid w:val="002D424F"/>
    <w:rsid w:val="002E651E"/>
    <w:rsid w:val="002E677B"/>
    <w:rsid w:val="003210B1"/>
    <w:rsid w:val="0032164D"/>
    <w:rsid w:val="003320E5"/>
    <w:rsid w:val="003320EE"/>
    <w:rsid w:val="00341D5F"/>
    <w:rsid w:val="00375FA5"/>
    <w:rsid w:val="0037712D"/>
    <w:rsid w:val="00395143"/>
    <w:rsid w:val="003A50F1"/>
    <w:rsid w:val="003A612C"/>
    <w:rsid w:val="003C29A5"/>
    <w:rsid w:val="003C3133"/>
    <w:rsid w:val="00410DFE"/>
    <w:rsid w:val="00424843"/>
    <w:rsid w:val="00435791"/>
    <w:rsid w:val="00436A56"/>
    <w:rsid w:val="004658B8"/>
    <w:rsid w:val="0047433D"/>
    <w:rsid w:val="004916C5"/>
    <w:rsid w:val="004A6F5B"/>
    <w:rsid w:val="004B3ED7"/>
    <w:rsid w:val="004D0E5B"/>
    <w:rsid w:val="004E0AD0"/>
    <w:rsid w:val="004F1F9D"/>
    <w:rsid w:val="005178D8"/>
    <w:rsid w:val="00560F91"/>
    <w:rsid w:val="005B1B63"/>
    <w:rsid w:val="005D39B6"/>
    <w:rsid w:val="00664410"/>
    <w:rsid w:val="00681A29"/>
    <w:rsid w:val="006B68D4"/>
    <w:rsid w:val="0071681D"/>
    <w:rsid w:val="00762A20"/>
    <w:rsid w:val="0076319E"/>
    <w:rsid w:val="00765CE6"/>
    <w:rsid w:val="00796035"/>
    <w:rsid w:val="007F064A"/>
    <w:rsid w:val="00805DAE"/>
    <w:rsid w:val="00810819"/>
    <w:rsid w:val="00876615"/>
    <w:rsid w:val="0088116E"/>
    <w:rsid w:val="00893175"/>
    <w:rsid w:val="008A155C"/>
    <w:rsid w:val="008D5AA6"/>
    <w:rsid w:val="00910485"/>
    <w:rsid w:val="009264AA"/>
    <w:rsid w:val="00932485"/>
    <w:rsid w:val="00932F43"/>
    <w:rsid w:val="00940DEF"/>
    <w:rsid w:val="00951E9E"/>
    <w:rsid w:val="0096157C"/>
    <w:rsid w:val="009E7271"/>
    <w:rsid w:val="009F2930"/>
    <w:rsid w:val="00A03888"/>
    <w:rsid w:val="00A17586"/>
    <w:rsid w:val="00A20B67"/>
    <w:rsid w:val="00A229BD"/>
    <w:rsid w:val="00A57E91"/>
    <w:rsid w:val="00A87865"/>
    <w:rsid w:val="00AB6848"/>
    <w:rsid w:val="00AD0E0E"/>
    <w:rsid w:val="00AE0E47"/>
    <w:rsid w:val="00AF3BC4"/>
    <w:rsid w:val="00B14515"/>
    <w:rsid w:val="00B31712"/>
    <w:rsid w:val="00B504FC"/>
    <w:rsid w:val="00B536BF"/>
    <w:rsid w:val="00B652F8"/>
    <w:rsid w:val="00B73932"/>
    <w:rsid w:val="00B92101"/>
    <w:rsid w:val="00B92107"/>
    <w:rsid w:val="00BA0F84"/>
    <w:rsid w:val="00BA7742"/>
    <w:rsid w:val="00BC7FC7"/>
    <w:rsid w:val="00BE218F"/>
    <w:rsid w:val="00C04E94"/>
    <w:rsid w:val="00C27263"/>
    <w:rsid w:val="00C31F55"/>
    <w:rsid w:val="00C34B85"/>
    <w:rsid w:val="00C35725"/>
    <w:rsid w:val="00C64D9F"/>
    <w:rsid w:val="00C76F13"/>
    <w:rsid w:val="00C81E8B"/>
    <w:rsid w:val="00C826AD"/>
    <w:rsid w:val="00C93EF8"/>
    <w:rsid w:val="00CA33F2"/>
    <w:rsid w:val="00CE2B00"/>
    <w:rsid w:val="00D13E6E"/>
    <w:rsid w:val="00D21601"/>
    <w:rsid w:val="00D4107F"/>
    <w:rsid w:val="00D70705"/>
    <w:rsid w:val="00D901A5"/>
    <w:rsid w:val="00DC2505"/>
    <w:rsid w:val="00DD291A"/>
    <w:rsid w:val="00DD6D4E"/>
    <w:rsid w:val="00DD7A4E"/>
    <w:rsid w:val="00DE5EE8"/>
    <w:rsid w:val="00DF0373"/>
    <w:rsid w:val="00E02978"/>
    <w:rsid w:val="00E13906"/>
    <w:rsid w:val="00E559D5"/>
    <w:rsid w:val="00E7494F"/>
    <w:rsid w:val="00E775DC"/>
    <w:rsid w:val="00EB2DE6"/>
    <w:rsid w:val="00EB3767"/>
    <w:rsid w:val="00EC4797"/>
    <w:rsid w:val="00EE5313"/>
    <w:rsid w:val="00F06FC6"/>
    <w:rsid w:val="00F150A6"/>
    <w:rsid w:val="00F24ABB"/>
    <w:rsid w:val="00F47798"/>
    <w:rsid w:val="00F7128F"/>
    <w:rsid w:val="00F962E4"/>
    <w:rsid w:val="00FE079B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708E7"/>
  <w15:docId w15:val="{75107B61-73D1-4270-B4A2-61A5A229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rFonts w:ascii="Yu Mincho" w:eastAsia="Yu Mincho" w:hAnsi="Yu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64A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64AA"/>
  </w:style>
  <w:style w:type="paragraph" w:styleId="Footer">
    <w:name w:val="footer"/>
    <w:basedOn w:val="Normal"/>
    <w:link w:val="FooterChar"/>
    <w:uiPriority w:val="99"/>
    <w:unhideWhenUsed/>
    <w:rsid w:val="009264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64AA"/>
  </w:style>
  <w:style w:type="table" w:styleId="TableGrid">
    <w:name w:val="Table Grid"/>
    <w:basedOn w:val="TableNormal"/>
    <w:uiPriority w:val="39"/>
    <w:rsid w:val="0028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9B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F0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Microsoft Word - å,±/˜KfˆMv©_ä„4t¦.docx</vt:lpstr>
      <vt:lpstr>Microsoft Word - å,±/˜KfˆMv©_ä„4t¦.docx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å,±/˜KfˆMv©_ä„4t¦.docx</dc:title>
  <dc:creator>Hosaka</dc:creator>
  <cp:lastModifiedBy>nakamura.ryosuke.7x@ms.c.kyoto-u.ac.jp</cp:lastModifiedBy>
  <cp:revision>3</cp:revision>
  <dcterms:created xsi:type="dcterms:W3CDTF">2024-01-04T23:15:00Z</dcterms:created>
  <dcterms:modified xsi:type="dcterms:W3CDTF">2024-05-01T00:02:00Z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LastSaved">
    <vt:filetime>2022-12-20T00:00:00Z</vt:filetime>
  </property>
  <property fmtid="{D5CDD505-2E9C-101B-9397-08002B2CF9AE}" pid="4" name="GrammarlyDocumentId">
    <vt:lpwstr>1f5062998fe3fbaf4abf027feedd3a912c26ba597fce48b854627ece514a88d9</vt:lpwstr>
  </property>
</Properties>
</file>